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73" w:rsidRDefault="00520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27</w:t>
      </w:r>
      <w:r w:rsidR="00574F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04F6">
        <w:rPr>
          <w:rFonts w:ascii="Times New Roman" w:hAnsi="Times New Roman" w:cs="Times New Roman"/>
          <w:b/>
          <w:sz w:val="24"/>
          <w:szCs w:val="24"/>
        </w:rPr>
        <w:t>20</w:t>
      </w:r>
      <w:r w:rsidR="00BE4868">
        <w:rPr>
          <w:rFonts w:ascii="Times New Roman" w:hAnsi="Times New Roman" w:cs="Times New Roman"/>
          <w:b/>
          <w:sz w:val="24"/>
          <w:szCs w:val="24"/>
        </w:rPr>
        <w:t>21</w:t>
      </w:r>
      <w:r w:rsidR="009B53B6">
        <w:rPr>
          <w:rFonts w:ascii="Times New Roman" w:hAnsi="Times New Roman" w:cs="Times New Roman"/>
          <w:b/>
          <w:sz w:val="24"/>
          <w:szCs w:val="24"/>
        </w:rPr>
        <w:t xml:space="preserve"> @ 2</w:t>
      </w:r>
      <w:r w:rsidR="00574F62">
        <w:rPr>
          <w:rFonts w:ascii="Times New Roman" w:hAnsi="Times New Roman" w:cs="Times New Roman"/>
          <w:b/>
          <w:sz w:val="24"/>
          <w:szCs w:val="24"/>
        </w:rPr>
        <w:t>:00 PM (ET)</w:t>
      </w: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INFO:</w:t>
      </w:r>
    </w:p>
    <w:p w:rsidR="00BE4868" w:rsidRDefault="00520849" w:rsidP="00FC1EC7">
      <w:pPr>
        <w:spacing w:after="0"/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</w:pPr>
      <w:hyperlink r:id="rId5" w:tgtFrame="_blank" w:history="1">
        <w:r w:rsidR="00BE4868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https://us02web.zoom.us/j/87366278672?pwd=NGh2ODZZeVJRUWpwNnlqSkFhd3FEQT09</w:t>
        </w:r>
      </w:hyperlink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Meeting ID: 873 6627 8672</w:t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Passcode: 019125</w:t>
      </w:r>
    </w:p>
    <w:p w:rsidR="00BE4868" w:rsidRDefault="00BE4868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EC7" w:rsidRPr="000070E9" w:rsidRDefault="00494410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0E9">
        <w:rPr>
          <w:rFonts w:ascii="Times New Roman" w:hAnsi="Times New Roman" w:cs="Times New Roman"/>
          <w:b/>
          <w:sz w:val="24"/>
          <w:szCs w:val="24"/>
        </w:rPr>
        <w:t>APPA Community College Engagement Group</w:t>
      </w:r>
      <w:r w:rsidR="00FC1EC7" w:rsidRPr="000070E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FC1EC7" w:rsidRPr="000070E9" w:rsidRDefault="00FC1EC7" w:rsidP="00FC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10" w:rsidRDefault="00494410" w:rsidP="00FC1E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W</w:t>
      </w:r>
      <w:r w:rsidR="00B51EDA">
        <w:rPr>
          <w:rFonts w:ascii="Times New Roman" w:hAnsi="Times New Roman" w:cs="Times New Roman"/>
          <w:sz w:val="24"/>
          <w:szCs w:val="24"/>
        </w:rPr>
        <w:t>elcome (</w:t>
      </w:r>
      <w:r w:rsidR="00BE4868">
        <w:rPr>
          <w:rFonts w:ascii="Times New Roman" w:hAnsi="Times New Roman" w:cs="Times New Roman"/>
          <w:sz w:val="24"/>
          <w:szCs w:val="24"/>
        </w:rPr>
        <w:t>David</w:t>
      </w:r>
      <w:r w:rsidRPr="000070E9">
        <w:rPr>
          <w:rFonts w:ascii="Times New Roman" w:hAnsi="Times New Roman" w:cs="Times New Roman"/>
          <w:sz w:val="24"/>
          <w:szCs w:val="24"/>
        </w:rPr>
        <w:t>)</w:t>
      </w: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DD04F6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Member &amp; Community Engagement Committ</w:t>
      </w:r>
      <w:r w:rsidR="00B51EDA">
        <w:rPr>
          <w:rFonts w:ascii="Times New Roman" w:hAnsi="Times New Roman" w:cs="Times New Roman"/>
          <w:sz w:val="24"/>
          <w:szCs w:val="24"/>
        </w:rPr>
        <w:t xml:space="preserve">ee </w:t>
      </w:r>
      <w:r w:rsidR="00B97E5D">
        <w:rPr>
          <w:rFonts w:ascii="Times New Roman" w:hAnsi="Times New Roman" w:cs="Times New Roman"/>
          <w:sz w:val="24"/>
          <w:szCs w:val="24"/>
        </w:rPr>
        <w:t>Updates</w:t>
      </w:r>
      <w:r w:rsidR="00574F62">
        <w:rPr>
          <w:rFonts w:ascii="Times New Roman" w:hAnsi="Times New Roman" w:cs="Times New Roman"/>
          <w:sz w:val="24"/>
          <w:szCs w:val="24"/>
        </w:rPr>
        <w:t xml:space="preserve"> </w:t>
      </w:r>
      <w:r w:rsidR="00B51EDA">
        <w:rPr>
          <w:rFonts w:ascii="Times New Roman" w:hAnsi="Times New Roman" w:cs="Times New Roman"/>
          <w:sz w:val="24"/>
          <w:szCs w:val="24"/>
        </w:rPr>
        <w:t>(</w:t>
      </w:r>
      <w:r w:rsidR="00DC22CD">
        <w:rPr>
          <w:rFonts w:ascii="Times New Roman" w:hAnsi="Times New Roman" w:cs="Times New Roman"/>
          <w:sz w:val="24"/>
          <w:szCs w:val="24"/>
        </w:rPr>
        <w:t>Kristin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DB">
        <w:rPr>
          <w:rFonts w:ascii="Times New Roman" w:hAnsi="Times New Roman" w:cs="Times New Roman"/>
          <w:b/>
          <w:sz w:val="24"/>
          <w:szCs w:val="24"/>
        </w:rPr>
        <w:t>Information exchange</w:t>
      </w:r>
      <w:r w:rsidR="00D26FDB" w:rsidRPr="00EB0D40">
        <w:rPr>
          <w:rFonts w:ascii="Times New Roman" w:hAnsi="Times New Roman" w:cs="Times New Roman"/>
          <w:sz w:val="24"/>
          <w:szCs w:val="24"/>
        </w:rPr>
        <w:t>…. time</w:t>
      </w:r>
      <w:r w:rsidRPr="00EB0D40">
        <w:rPr>
          <w:rFonts w:ascii="Times New Roman" w:hAnsi="Times New Roman" w:cs="Times New Roman"/>
          <w:sz w:val="24"/>
          <w:szCs w:val="24"/>
        </w:rPr>
        <w:t xml:space="preserve"> to discuss particular issues that keep you awake at night. Sharing of best practices (participants)</w:t>
      </w:r>
    </w:p>
    <w:p w:rsidR="00D26FDB" w:rsidRDefault="00D26FDB" w:rsidP="00D26F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9B53B6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Environmental Impacts</w:t>
      </w:r>
    </w:p>
    <w:p w:rsidR="00F33E27" w:rsidRDefault="00F33E27" w:rsidP="00F33E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D26FDB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funding infrastructure renewals</w:t>
      </w:r>
    </w:p>
    <w:p w:rsidR="00F33E27" w:rsidRPr="00E15B7A" w:rsidRDefault="00F33E27" w:rsidP="00F3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savings initiatives </w:t>
      </w:r>
    </w:p>
    <w:p w:rsidR="00520849" w:rsidRPr="00520849" w:rsidRDefault="00520849" w:rsidP="00520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849" w:rsidRDefault="00520849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Prioritizing work</w:t>
      </w:r>
    </w:p>
    <w:p w:rsidR="00520849" w:rsidRPr="00520849" w:rsidRDefault="00520849" w:rsidP="00520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849" w:rsidRDefault="00520849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Motivating employees without giving raises</w:t>
      </w:r>
    </w:p>
    <w:p w:rsidR="00DD04F6" w:rsidRDefault="00DD04F6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A19" w:rsidRDefault="00351A19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EC7" w:rsidRPr="00A73E78" w:rsidRDefault="000070E9" w:rsidP="001B54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E78">
        <w:rPr>
          <w:rFonts w:ascii="Times New Roman" w:hAnsi="Times New Roman" w:cs="Times New Roman"/>
          <w:b/>
          <w:sz w:val="24"/>
          <w:szCs w:val="24"/>
        </w:rPr>
        <w:t>Next Meeting</w:t>
      </w:r>
      <w:r w:rsidR="00F219BB" w:rsidRPr="00A7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1E4" w:rsidRPr="00A73E78">
        <w:rPr>
          <w:rFonts w:ascii="Times New Roman" w:hAnsi="Times New Roman" w:cs="Times New Roman"/>
          <w:b/>
          <w:sz w:val="24"/>
          <w:szCs w:val="24"/>
        </w:rPr>
        <w:t>(</w:t>
      </w:r>
      <w:r w:rsidR="00B97E5D" w:rsidRPr="00A73E78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520849">
        <w:rPr>
          <w:rFonts w:ascii="Times New Roman" w:hAnsi="Times New Roman" w:cs="Times New Roman"/>
          <w:b/>
          <w:sz w:val="24"/>
          <w:szCs w:val="24"/>
        </w:rPr>
        <w:t>June 24</w:t>
      </w:r>
      <w:r w:rsidR="00520849" w:rsidRPr="0052084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2084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83C2C" w:rsidRPr="00A7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2CD" w:rsidRPr="00A73E78">
        <w:rPr>
          <w:rFonts w:ascii="Times New Roman" w:hAnsi="Times New Roman" w:cs="Times New Roman"/>
          <w:b/>
          <w:sz w:val="24"/>
          <w:szCs w:val="24"/>
        </w:rPr>
        <w:t>@ 2</w:t>
      </w:r>
      <w:r w:rsidR="00B51EDA" w:rsidRPr="00A73E78">
        <w:rPr>
          <w:rFonts w:ascii="Times New Roman" w:hAnsi="Times New Roman" w:cs="Times New Roman"/>
          <w:b/>
          <w:sz w:val="24"/>
          <w:szCs w:val="24"/>
        </w:rPr>
        <w:t xml:space="preserve"> P.M. E</w:t>
      </w:r>
      <w:r w:rsidR="00F219BB" w:rsidRPr="00A73E78">
        <w:rPr>
          <w:rFonts w:ascii="Times New Roman" w:hAnsi="Times New Roman" w:cs="Times New Roman"/>
          <w:b/>
          <w:sz w:val="24"/>
          <w:szCs w:val="24"/>
        </w:rPr>
        <w:t>T)</w:t>
      </w:r>
    </w:p>
    <w:p w:rsidR="000070E9" w:rsidRPr="000070E9" w:rsidRDefault="000070E9" w:rsidP="000070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70E9" w:rsidRDefault="000070E9" w:rsidP="000070E9">
      <w:pPr>
        <w:pStyle w:val="ListParagraph"/>
        <w:spacing w:after="0"/>
      </w:pPr>
    </w:p>
    <w:p w:rsidR="0025493C" w:rsidRPr="00EF10FD" w:rsidRDefault="0025493C" w:rsidP="0025493C">
      <w:pPr>
        <w:spacing w:after="0"/>
      </w:pPr>
    </w:p>
    <w:sectPr w:rsidR="0025493C" w:rsidRPr="00E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5B7"/>
    <w:multiLevelType w:val="hybridMultilevel"/>
    <w:tmpl w:val="C09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D98"/>
    <w:multiLevelType w:val="hybridMultilevel"/>
    <w:tmpl w:val="B76A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D4C61"/>
    <w:multiLevelType w:val="hybridMultilevel"/>
    <w:tmpl w:val="902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D"/>
    <w:multiLevelType w:val="hybridMultilevel"/>
    <w:tmpl w:val="3BA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7"/>
    <w:rsid w:val="000070E9"/>
    <w:rsid w:val="000166A5"/>
    <w:rsid w:val="000354CD"/>
    <w:rsid w:val="00072078"/>
    <w:rsid w:val="00084D42"/>
    <w:rsid w:val="000C2EA5"/>
    <w:rsid w:val="000F568C"/>
    <w:rsid w:val="001B5446"/>
    <w:rsid w:val="00201259"/>
    <w:rsid w:val="0025493C"/>
    <w:rsid w:val="002823FA"/>
    <w:rsid w:val="00283C2C"/>
    <w:rsid w:val="002B7215"/>
    <w:rsid w:val="003171E4"/>
    <w:rsid w:val="00351A19"/>
    <w:rsid w:val="00380A87"/>
    <w:rsid w:val="003E4CD6"/>
    <w:rsid w:val="00492E3B"/>
    <w:rsid w:val="00494410"/>
    <w:rsid w:val="004D2A8A"/>
    <w:rsid w:val="004E33B2"/>
    <w:rsid w:val="00520849"/>
    <w:rsid w:val="005270A6"/>
    <w:rsid w:val="005341A9"/>
    <w:rsid w:val="00574F62"/>
    <w:rsid w:val="005762DC"/>
    <w:rsid w:val="005866E6"/>
    <w:rsid w:val="006443F5"/>
    <w:rsid w:val="00664ED6"/>
    <w:rsid w:val="00686611"/>
    <w:rsid w:val="006938EF"/>
    <w:rsid w:val="006E1967"/>
    <w:rsid w:val="007230B8"/>
    <w:rsid w:val="007463E1"/>
    <w:rsid w:val="00760E51"/>
    <w:rsid w:val="00766DDD"/>
    <w:rsid w:val="007A76C2"/>
    <w:rsid w:val="007F4701"/>
    <w:rsid w:val="008C6194"/>
    <w:rsid w:val="0091561B"/>
    <w:rsid w:val="00937CC0"/>
    <w:rsid w:val="009B53B6"/>
    <w:rsid w:val="009C2A6B"/>
    <w:rsid w:val="00A1486A"/>
    <w:rsid w:val="00A53F9C"/>
    <w:rsid w:val="00A73E78"/>
    <w:rsid w:val="00A955AD"/>
    <w:rsid w:val="00AA1112"/>
    <w:rsid w:val="00B34E19"/>
    <w:rsid w:val="00B51EDA"/>
    <w:rsid w:val="00B923A6"/>
    <w:rsid w:val="00B97E5D"/>
    <w:rsid w:val="00BA7064"/>
    <w:rsid w:val="00BE4868"/>
    <w:rsid w:val="00C14329"/>
    <w:rsid w:val="00C6616A"/>
    <w:rsid w:val="00C95CCA"/>
    <w:rsid w:val="00CC7A9A"/>
    <w:rsid w:val="00CF017F"/>
    <w:rsid w:val="00D12B19"/>
    <w:rsid w:val="00D26FDB"/>
    <w:rsid w:val="00D54E5C"/>
    <w:rsid w:val="00D605A2"/>
    <w:rsid w:val="00D66A47"/>
    <w:rsid w:val="00D83E5E"/>
    <w:rsid w:val="00D87E4A"/>
    <w:rsid w:val="00DC22CD"/>
    <w:rsid w:val="00DD04F6"/>
    <w:rsid w:val="00DD236B"/>
    <w:rsid w:val="00DD3EBA"/>
    <w:rsid w:val="00E102C7"/>
    <w:rsid w:val="00E33295"/>
    <w:rsid w:val="00E43373"/>
    <w:rsid w:val="00E47905"/>
    <w:rsid w:val="00E851E4"/>
    <w:rsid w:val="00EF10FD"/>
    <w:rsid w:val="00EF1855"/>
    <w:rsid w:val="00F03C9D"/>
    <w:rsid w:val="00F219BB"/>
    <w:rsid w:val="00F33E27"/>
    <w:rsid w:val="00F47D43"/>
    <w:rsid w:val="00F562CF"/>
    <w:rsid w:val="00F56F50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A8C3"/>
  <w15:chartTrackingRefBased/>
  <w15:docId w15:val="{9C0357A0-4AE2-4182-9319-5B40A5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70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66278672?pwd=NGh2ODZZeVJRUWpwNnlqSkFhd3F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David Van Hook</cp:lastModifiedBy>
  <cp:revision>2</cp:revision>
  <dcterms:created xsi:type="dcterms:W3CDTF">2021-05-27T15:12:00Z</dcterms:created>
  <dcterms:modified xsi:type="dcterms:W3CDTF">2021-05-27T15:12:00Z</dcterms:modified>
</cp:coreProperties>
</file>